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004" w14:textId="77777777" w:rsidR="00B97978" w:rsidRPr="00B97978" w:rsidRDefault="00B97978" w:rsidP="00496C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363A"/>
          <w:sz w:val="24"/>
          <w:szCs w:val="24"/>
        </w:rPr>
      </w:pPr>
      <w:r w:rsidRPr="00B97978">
        <w:rPr>
          <w:rFonts w:ascii="Arial" w:eastAsia="Times New Roman" w:hAnsi="Arial" w:cs="Arial"/>
          <w:b/>
          <w:bCs/>
          <w:color w:val="2C363A"/>
          <w:sz w:val="24"/>
          <w:szCs w:val="24"/>
        </w:rPr>
        <w:t>VAŽNO OBAVEŠTENJE ZA SVE STUDENTE</w:t>
      </w:r>
    </w:p>
    <w:p w14:paraId="7B8A1AD4" w14:textId="77777777" w:rsidR="00B97978" w:rsidRPr="00B97978" w:rsidRDefault="00B97978" w:rsidP="00496C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C363A"/>
          <w:sz w:val="24"/>
          <w:szCs w:val="24"/>
        </w:rPr>
      </w:pPr>
    </w:p>
    <w:p w14:paraId="7A9EAC6E" w14:textId="77777777" w:rsidR="00B97978" w:rsidRPr="00B97978" w:rsidRDefault="00B97978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</w:p>
    <w:p w14:paraId="1F7444CE" w14:textId="7C3439E9" w:rsidR="00496CD1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496CD1">
        <w:rPr>
          <w:rFonts w:ascii="Arial" w:eastAsia="Times New Roman" w:hAnsi="Arial" w:cs="Arial"/>
          <w:color w:val="2C363A"/>
          <w:sz w:val="21"/>
          <w:szCs w:val="21"/>
        </w:rPr>
        <w:t>Postovani studenti,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  </w:t>
      </w:r>
    </w:p>
    <w:p w14:paraId="601058A7" w14:textId="69C34B6C" w:rsidR="00496CD1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B97978">
        <w:rPr>
          <w:rFonts w:ascii="Arial" w:eastAsia="Times New Roman" w:hAnsi="Arial" w:cs="Arial"/>
          <w:color w:val="2C363A"/>
          <w:sz w:val="21"/>
          <w:szCs w:val="21"/>
        </w:rPr>
        <w:t>podsećamo vas da svi student</w:t>
      </w:r>
      <w:r w:rsidR="00B97978"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i 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koji nisu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diplomiral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i 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do 20.02.2023. 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su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duž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ani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da over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e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zimski semestar. </w:t>
      </w:r>
    </w:p>
    <w:p w14:paraId="446DC5B4" w14:textId="77777777" w:rsidR="00496CD1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B97978">
        <w:rPr>
          <w:rFonts w:ascii="Arial" w:eastAsia="Times New Roman" w:hAnsi="Arial" w:cs="Arial"/>
          <w:color w:val="2C363A"/>
          <w:sz w:val="21"/>
          <w:szCs w:val="21"/>
        </w:rPr>
        <w:t>N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>aknadna overa se naplać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uje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2500,00 din. u skladu sa važećim Cenovnikom za 2022/2023 godinu. </w:t>
      </w:r>
    </w:p>
    <w:p w14:paraId="21495F91" w14:textId="71FA35B7" w:rsidR="00496CD1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B97978">
        <w:rPr>
          <w:rFonts w:ascii="Arial" w:eastAsia="Times New Roman" w:hAnsi="Arial" w:cs="Arial"/>
          <w:color w:val="2C363A"/>
          <w:sz w:val="21"/>
          <w:szCs w:val="21"/>
        </w:rPr>
        <w:t>Uplate se vrše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 na na žiro račun škole </w:t>
      </w:r>
      <w:r w:rsidRPr="00B97978">
        <w:rPr>
          <w:rFonts w:ascii="Arial" w:eastAsia="Times New Roman" w:hAnsi="Arial" w:cs="Arial"/>
          <w:color w:val="FF0000"/>
          <w:sz w:val="21"/>
          <w:szCs w:val="21"/>
        </w:rPr>
        <w:t xml:space="preserve">: </w:t>
      </w:r>
      <w:r w:rsidRPr="00B97978">
        <w:rPr>
          <w:rFonts w:ascii="Arial" w:eastAsia="Times New Roman" w:hAnsi="Arial" w:cs="Arial"/>
          <w:b/>
          <w:bCs/>
          <w:color w:val="FF0000"/>
          <w:sz w:val="21"/>
          <w:szCs w:val="21"/>
        </w:rPr>
        <w:t>840-1598666-04 i POZIV NA BRROJ: 937421310</w:t>
      </w:r>
    </w:p>
    <w:p w14:paraId="41D254E6" w14:textId="77777777" w:rsidR="00496CD1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</w:p>
    <w:p w14:paraId="0F8BBF5A" w14:textId="77777777" w:rsidR="00B97978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496CD1">
        <w:rPr>
          <w:rFonts w:ascii="Arial" w:eastAsia="Times New Roman" w:hAnsi="Arial" w:cs="Arial"/>
          <w:color w:val="2C363A"/>
          <w:sz w:val="21"/>
          <w:szCs w:val="21"/>
        </w:rPr>
        <w:t>Svi studenti moraju na semstralnom listu da ispišu predmete koje su slu</w:t>
      </w:r>
      <w:r w:rsidR="00B97978" w:rsidRPr="00B97978">
        <w:rPr>
          <w:rFonts w:ascii="Arial" w:eastAsia="Times New Roman" w:hAnsi="Arial" w:cs="Arial"/>
          <w:color w:val="2C363A"/>
          <w:sz w:val="21"/>
          <w:szCs w:val="21"/>
        </w:rPr>
        <w:t>š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ali i da svom referentu prijave IZBORNE predmete koje će slušati u letnjem semestru. </w:t>
      </w:r>
    </w:p>
    <w:p w14:paraId="4C8EA843" w14:textId="139328AA" w:rsidR="00496CD1" w:rsidRPr="00496CD1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496CD1">
        <w:rPr>
          <w:rFonts w:ascii="Arial" w:eastAsia="Times New Roman" w:hAnsi="Arial" w:cs="Arial"/>
          <w:color w:val="2C363A"/>
          <w:sz w:val="21"/>
          <w:szCs w:val="21"/>
        </w:rPr>
        <w:t>Ispite koje ponovo slusate (tj.one koje ste preneli) takođe prijavljujete i za njih plaćate ESPB bodove.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.</w:t>
      </w:r>
    </w:p>
    <w:p w14:paraId="0F4180A4" w14:textId="77777777" w:rsidR="00496CD1" w:rsidRPr="00496CD1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496CD1">
        <w:rPr>
          <w:rFonts w:ascii="Arial" w:eastAsia="Times New Roman" w:hAnsi="Arial" w:cs="Arial"/>
          <w:color w:val="2C363A"/>
          <w:sz w:val="21"/>
          <w:szCs w:val="21"/>
        </w:rPr>
        <w:t>Dospeće prve rate je 10.03.2023, a</w:t>
      </w:r>
    </w:p>
    <w:p w14:paraId="5EF0CC39" w14:textId="37370991" w:rsidR="00496CD1" w:rsidRPr="00B97978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496CD1">
        <w:rPr>
          <w:rFonts w:ascii="Arial" w:eastAsia="Times New Roman" w:hAnsi="Arial" w:cs="Arial"/>
          <w:color w:val="2C363A"/>
          <w:sz w:val="21"/>
          <w:szCs w:val="21"/>
        </w:rPr>
        <w:t>dospeće druge rate je 10.05.2023 godine.</w:t>
      </w:r>
    </w:p>
    <w:p w14:paraId="5576DDA3" w14:textId="77777777" w:rsidR="00496CD1" w:rsidRPr="00496CD1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</w:p>
    <w:p w14:paraId="56D78CD5" w14:textId="043152A4" w:rsidR="00496CD1" w:rsidRPr="00496CD1" w:rsidRDefault="00496CD1" w:rsidP="00496CD1">
      <w:pPr>
        <w:spacing w:after="0" w:line="240" w:lineRule="auto"/>
        <w:textAlignment w:val="baseline"/>
        <w:rPr>
          <w:rFonts w:ascii="Arial" w:eastAsia="Times New Roman" w:hAnsi="Arial" w:cs="Arial"/>
          <w:color w:val="2C363A"/>
          <w:sz w:val="21"/>
          <w:szCs w:val="21"/>
        </w:rPr>
      </w:pP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Uplate 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vezane za prenos ESPB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se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 vrše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iskljucivo </w:t>
      </w:r>
      <w:r w:rsidRPr="00496CD1">
        <w:rPr>
          <w:rFonts w:ascii="Arial" w:eastAsia="Times New Roman" w:hAnsi="Arial" w:cs="Arial"/>
          <w:b/>
          <w:bCs/>
          <w:color w:val="FF0000"/>
          <w:sz w:val="21"/>
          <w:szCs w:val="21"/>
        </w:rPr>
        <w:t>na lični poziv na broj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, te vas molimo da ih izvršite dan-dva ranije kako bi se 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uplate 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razknjižile 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>na vreme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>.Takođe podsećamo da sve dospele rate moraju biti isplaćene</w:t>
      </w:r>
      <w:r w:rsidR="00D34E92">
        <w:rPr>
          <w:rFonts w:ascii="Arial" w:eastAsia="Times New Roman" w:hAnsi="Arial" w:cs="Arial"/>
          <w:color w:val="2C363A"/>
          <w:sz w:val="21"/>
          <w:szCs w:val="21"/>
        </w:rPr>
        <w:t>,</w:t>
      </w:r>
      <w:r w:rsidRPr="00496CD1">
        <w:rPr>
          <w:rFonts w:ascii="Arial" w:eastAsia="Times New Roman" w:hAnsi="Arial" w:cs="Arial"/>
          <w:color w:val="2C363A"/>
          <w:sz w:val="21"/>
          <w:szCs w:val="21"/>
        </w:rPr>
        <w:t xml:space="preserve"> 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jer predstoji APRILSKI ispitni rok </w:t>
      </w:r>
      <w:r w:rsidR="00B97978" w:rsidRPr="00B97978">
        <w:rPr>
          <w:rFonts w:ascii="Arial" w:eastAsia="Times New Roman" w:hAnsi="Arial" w:cs="Arial"/>
          <w:color w:val="2C363A"/>
          <w:sz w:val="21"/>
          <w:szCs w:val="21"/>
        </w:rPr>
        <w:t>i</w:t>
      </w:r>
      <w:r w:rsidRPr="00B97978">
        <w:rPr>
          <w:rFonts w:ascii="Arial" w:eastAsia="Times New Roman" w:hAnsi="Arial" w:cs="Arial"/>
          <w:color w:val="2C363A"/>
          <w:sz w:val="21"/>
          <w:szCs w:val="21"/>
        </w:rPr>
        <w:t xml:space="preserve"> prijava ispita.</w:t>
      </w:r>
    </w:p>
    <w:p w14:paraId="6DA8B4F4" w14:textId="686242C1" w:rsidR="006C3002" w:rsidRPr="00B97978" w:rsidRDefault="006C3002">
      <w:pPr>
        <w:rPr>
          <w:rFonts w:ascii="Arial" w:hAnsi="Arial" w:cs="Arial"/>
        </w:rPr>
      </w:pPr>
    </w:p>
    <w:p w14:paraId="1CA7C340" w14:textId="4CB83D7E" w:rsidR="00496CD1" w:rsidRDefault="00496CD1">
      <w:pPr>
        <w:rPr>
          <w:rFonts w:ascii="Arial" w:hAnsi="Arial" w:cs="Arial"/>
        </w:rPr>
      </w:pPr>
      <w:r w:rsidRPr="00B97978">
        <w:rPr>
          <w:rFonts w:ascii="Arial" w:hAnsi="Arial" w:cs="Arial"/>
        </w:rPr>
        <w:t xml:space="preserve">Studenti koji nisu izmirili svoje obaveze neće </w:t>
      </w:r>
      <w:r w:rsidR="00D34E92">
        <w:rPr>
          <w:rFonts w:ascii="Arial" w:hAnsi="Arial" w:cs="Arial"/>
        </w:rPr>
        <w:t>biti u mogućnosti</w:t>
      </w:r>
      <w:r w:rsidRPr="00B97978">
        <w:rPr>
          <w:rFonts w:ascii="Arial" w:hAnsi="Arial" w:cs="Arial"/>
        </w:rPr>
        <w:t xml:space="preserve"> da </w:t>
      </w:r>
      <w:r w:rsidR="00D34E92">
        <w:rPr>
          <w:rFonts w:ascii="Arial" w:hAnsi="Arial" w:cs="Arial"/>
        </w:rPr>
        <w:t>prijave</w:t>
      </w:r>
      <w:r w:rsidRPr="00B97978">
        <w:rPr>
          <w:rFonts w:ascii="Arial" w:hAnsi="Arial" w:cs="Arial"/>
        </w:rPr>
        <w:t xml:space="preserve"> ispite.</w:t>
      </w:r>
    </w:p>
    <w:p w14:paraId="531BECB4" w14:textId="71549EBD" w:rsidR="00C10761" w:rsidRDefault="00C10761">
      <w:pPr>
        <w:rPr>
          <w:rFonts w:ascii="Arial" w:hAnsi="Arial" w:cs="Arial"/>
        </w:rPr>
      </w:pPr>
    </w:p>
    <w:p w14:paraId="565AA155" w14:textId="23EDFFCA" w:rsidR="00C10761" w:rsidRPr="00B97978" w:rsidRDefault="00C10761">
      <w:pPr>
        <w:rPr>
          <w:rFonts w:ascii="Arial" w:hAnsi="Arial" w:cs="Arial"/>
        </w:rPr>
      </w:pPr>
      <w:r>
        <w:rPr>
          <w:rFonts w:ascii="Arial" w:hAnsi="Arial" w:cs="Arial"/>
        </w:rPr>
        <w:t>Studentska služba</w:t>
      </w:r>
    </w:p>
    <w:sectPr w:rsidR="00C10761" w:rsidRPr="00B97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D1"/>
    <w:rsid w:val="00496CD1"/>
    <w:rsid w:val="006C3002"/>
    <w:rsid w:val="00B97978"/>
    <w:rsid w:val="00C10761"/>
    <w:rsid w:val="00D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A37A"/>
  <w15:chartTrackingRefBased/>
  <w15:docId w15:val="{79119DB8-A82C-4E48-86FA-70EED3E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3</cp:revision>
  <dcterms:created xsi:type="dcterms:W3CDTF">2023-03-06T11:42:00Z</dcterms:created>
  <dcterms:modified xsi:type="dcterms:W3CDTF">2023-03-06T11:58:00Z</dcterms:modified>
</cp:coreProperties>
</file>